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9962AD">
      <w:r>
        <w:object w:dxaOrig="9552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477.75pt;height:331.5pt" o:ole="">
            <v:imagedata r:id="rId7" o:title=""/>
          </v:shape>
          <o:OLEObject Type="Link" ProgID="Excel.Sheet.12" ShapeID="_x0000_i1033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1B24A6"/>
    <w:rsid w:val="002B6929"/>
    <w:rsid w:val="00403EE2"/>
    <w:rsid w:val="004F1B9E"/>
    <w:rsid w:val="008B0030"/>
    <w:rsid w:val="00955C69"/>
    <w:rsid w:val="009962AD"/>
    <w:rsid w:val="00A003B0"/>
    <w:rsid w:val="00A13A77"/>
    <w:rsid w:val="00A54671"/>
    <w:rsid w:val="00AF68BA"/>
    <w:rsid w:val="00BD4C85"/>
    <w:rsid w:val="00CB4EF4"/>
    <w:rsid w:val="00CE50EC"/>
    <w:rsid w:val="00E61D59"/>
    <w:rsid w:val="00EF6395"/>
    <w:rsid w:val="00F224DE"/>
    <w:rsid w:val="00F7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Petya Kirilova Borisova</dc:creator>
  <cp:keywords/>
  <dc:description/>
  <cp:lastModifiedBy>Anna Mihailova Drebcheva</cp:lastModifiedBy>
  <cp:revision>16</cp:revision>
  <dcterms:created xsi:type="dcterms:W3CDTF">2017-09-04T12:56:00Z</dcterms:created>
  <dcterms:modified xsi:type="dcterms:W3CDTF">2017-11-10T14:37:00Z</dcterms:modified>
</cp:coreProperties>
</file>