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A04B9" w:rsidRDefault="00D52A7E">
      <w:r>
        <w:object w:dxaOrig="9908" w:dyaOrig="6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95.6pt;height:345pt" o:ole="">
            <v:imagedata r:id="rId5" o:title=""/>
          </v:shape>
          <o:OLEObject Type="Link" ProgID="Excel.Sheet.12" ShapeID="_x0000_i1035" DrawAspect="Content" r:id="rId6" UpdateMode="Always">
            <o:LinkType>EnhancedMetaFile</o:LinkType>
            <o:LockedField>false</o:LockedField>
          </o:OLEObject>
        </w:object>
      </w:r>
      <w:bookmarkEnd w:id="0"/>
    </w:p>
    <w:sectPr w:rsidR="00FA0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FC"/>
    <w:rsid w:val="000278FB"/>
    <w:rsid w:val="00042615"/>
    <w:rsid w:val="00053812"/>
    <w:rsid w:val="000552C9"/>
    <w:rsid w:val="0005744F"/>
    <w:rsid w:val="00063CC7"/>
    <w:rsid w:val="00067A41"/>
    <w:rsid w:val="000A4BC2"/>
    <w:rsid w:val="000A69A0"/>
    <w:rsid w:val="000D1C95"/>
    <w:rsid w:val="000D22D7"/>
    <w:rsid w:val="000D76FC"/>
    <w:rsid w:val="000F7F38"/>
    <w:rsid w:val="0011153C"/>
    <w:rsid w:val="001604D8"/>
    <w:rsid w:val="0016399C"/>
    <w:rsid w:val="001651E9"/>
    <w:rsid w:val="00173D6E"/>
    <w:rsid w:val="00182102"/>
    <w:rsid w:val="001C375E"/>
    <w:rsid w:val="001D1E54"/>
    <w:rsid w:val="001E350D"/>
    <w:rsid w:val="001F36BB"/>
    <w:rsid w:val="001F630A"/>
    <w:rsid w:val="00214154"/>
    <w:rsid w:val="002176D6"/>
    <w:rsid w:val="00221B03"/>
    <w:rsid w:val="0022453C"/>
    <w:rsid w:val="00224C86"/>
    <w:rsid w:val="00233886"/>
    <w:rsid w:val="002373C3"/>
    <w:rsid w:val="002636F0"/>
    <w:rsid w:val="002869DA"/>
    <w:rsid w:val="00290F1C"/>
    <w:rsid w:val="00292F52"/>
    <w:rsid w:val="002A6A18"/>
    <w:rsid w:val="002A6A9B"/>
    <w:rsid w:val="002C33E0"/>
    <w:rsid w:val="002C6473"/>
    <w:rsid w:val="002E72CD"/>
    <w:rsid w:val="002F2277"/>
    <w:rsid w:val="00350527"/>
    <w:rsid w:val="00376A6C"/>
    <w:rsid w:val="003E4E78"/>
    <w:rsid w:val="003F50C5"/>
    <w:rsid w:val="003F5EC4"/>
    <w:rsid w:val="00400CE6"/>
    <w:rsid w:val="0042668E"/>
    <w:rsid w:val="00433FC2"/>
    <w:rsid w:val="00461250"/>
    <w:rsid w:val="00470E19"/>
    <w:rsid w:val="004A504D"/>
    <w:rsid w:val="004C1B8F"/>
    <w:rsid w:val="004C54C4"/>
    <w:rsid w:val="004C6443"/>
    <w:rsid w:val="004D31DF"/>
    <w:rsid w:val="004D7558"/>
    <w:rsid w:val="00503568"/>
    <w:rsid w:val="005372D0"/>
    <w:rsid w:val="00550E90"/>
    <w:rsid w:val="00551F74"/>
    <w:rsid w:val="00570009"/>
    <w:rsid w:val="005845AB"/>
    <w:rsid w:val="005E01D8"/>
    <w:rsid w:val="005E7905"/>
    <w:rsid w:val="006221CD"/>
    <w:rsid w:val="00625109"/>
    <w:rsid w:val="00643DD8"/>
    <w:rsid w:val="00655FC0"/>
    <w:rsid w:val="00666A1D"/>
    <w:rsid w:val="006E263A"/>
    <w:rsid w:val="006F3778"/>
    <w:rsid w:val="00706D7D"/>
    <w:rsid w:val="0071015C"/>
    <w:rsid w:val="00733212"/>
    <w:rsid w:val="00734778"/>
    <w:rsid w:val="00742902"/>
    <w:rsid w:val="00745F03"/>
    <w:rsid w:val="00773707"/>
    <w:rsid w:val="007914BD"/>
    <w:rsid w:val="007927D3"/>
    <w:rsid w:val="00797B54"/>
    <w:rsid w:val="00797E9E"/>
    <w:rsid w:val="007A73D0"/>
    <w:rsid w:val="007B2633"/>
    <w:rsid w:val="007B4816"/>
    <w:rsid w:val="007C0FDB"/>
    <w:rsid w:val="00800E57"/>
    <w:rsid w:val="008332F7"/>
    <w:rsid w:val="00833ACC"/>
    <w:rsid w:val="00850B51"/>
    <w:rsid w:val="00861A7A"/>
    <w:rsid w:val="00873A96"/>
    <w:rsid w:val="008857CD"/>
    <w:rsid w:val="008B3363"/>
    <w:rsid w:val="008C116F"/>
    <w:rsid w:val="00914A4C"/>
    <w:rsid w:val="00942B21"/>
    <w:rsid w:val="00943AAC"/>
    <w:rsid w:val="00944E1D"/>
    <w:rsid w:val="00957019"/>
    <w:rsid w:val="00965BC9"/>
    <w:rsid w:val="00973A33"/>
    <w:rsid w:val="00991E2F"/>
    <w:rsid w:val="009A3970"/>
    <w:rsid w:val="009B5C18"/>
    <w:rsid w:val="009E10CD"/>
    <w:rsid w:val="009F2BB1"/>
    <w:rsid w:val="00A1351E"/>
    <w:rsid w:val="00A36A0A"/>
    <w:rsid w:val="00A41CA5"/>
    <w:rsid w:val="00A4354A"/>
    <w:rsid w:val="00A829FC"/>
    <w:rsid w:val="00AB2EA2"/>
    <w:rsid w:val="00AC5556"/>
    <w:rsid w:val="00AD3368"/>
    <w:rsid w:val="00AE4A82"/>
    <w:rsid w:val="00AE52FD"/>
    <w:rsid w:val="00AF699F"/>
    <w:rsid w:val="00B24541"/>
    <w:rsid w:val="00B27266"/>
    <w:rsid w:val="00B414FF"/>
    <w:rsid w:val="00B6585B"/>
    <w:rsid w:val="00B71388"/>
    <w:rsid w:val="00B935A6"/>
    <w:rsid w:val="00BA4264"/>
    <w:rsid w:val="00BC546F"/>
    <w:rsid w:val="00BD472B"/>
    <w:rsid w:val="00C01D9F"/>
    <w:rsid w:val="00C10484"/>
    <w:rsid w:val="00C14603"/>
    <w:rsid w:val="00C26DA3"/>
    <w:rsid w:val="00C322BB"/>
    <w:rsid w:val="00C331C4"/>
    <w:rsid w:val="00C4745E"/>
    <w:rsid w:val="00C51FCD"/>
    <w:rsid w:val="00C622D3"/>
    <w:rsid w:val="00C63AC6"/>
    <w:rsid w:val="00C655A2"/>
    <w:rsid w:val="00C71E52"/>
    <w:rsid w:val="00C83104"/>
    <w:rsid w:val="00C915E4"/>
    <w:rsid w:val="00CB09D8"/>
    <w:rsid w:val="00CE3E6D"/>
    <w:rsid w:val="00CF4452"/>
    <w:rsid w:val="00D00FB8"/>
    <w:rsid w:val="00D01445"/>
    <w:rsid w:val="00D0504F"/>
    <w:rsid w:val="00D14838"/>
    <w:rsid w:val="00D52A7E"/>
    <w:rsid w:val="00D56321"/>
    <w:rsid w:val="00D729B4"/>
    <w:rsid w:val="00D80363"/>
    <w:rsid w:val="00D811F9"/>
    <w:rsid w:val="00D8543C"/>
    <w:rsid w:val="00D8627D"/>
    <w:rsid w:val="00D93AFE"/>
    <w:rsid w:val="00DC1049"/>
    <w:rsid w:val="00DC5DE1"/>
    <w:rsid w:val="00DE1BA2"/>
    <w:rsid w:val="00DE5A54"/>
    <w:rsid w:val="00E16FFB"/>
    <w:rsid w:val="00E230A2"/>
    <w:rsid w:val="00E25126"/>
    <w:rsid w:val="00E32476"/>
    <w:rsid w:val="00E43AB5"/>
    <w:rsid w:val="00E72E05"/>
    <w:rsid w:val="00E864C9"/>
    <w:rsid w:val="00E91F9E"/>
    <w:rsid w:val="00EA4641"/>
    <w:rsid w:val="00EA50D1"/>
    <w:rsid w:val="00ED501B"/>
    <w:rsid w:val="00F2112E"/>
    <w:rsid w:val="00F4124A"/>
    <w:rsid w:val="00F51CAF"/>
    <w:rsid w:val="00F62E47"/>
    <w:rsid w:val="00F76036"/>
    <w:rsid w:val="00FD0667"/>
    <w:rsid w:val="00FD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50;&#1086;&#1085;&#1089;&#1077;&#1088;&#1074;&#1072;&#1090;&#1080;&#1074;&#1077;&#1085;%20&#1060;&#1086;&#1085;&#1076;!R3C1:R13C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Mihailova Drebcheva</dc:creator>
  <cp:lastModifiedBy>Aleksandra Asenova Bakalova</cp:lastModifiedBy>
  <cp:revision>3</cp:revision>
  <dcterms:created xsi:type="dcterms:W3CDTF">2018-02-05T09:02:00Z</dcterms:created>
  <dcterms:modified xsi:type="dcterms:W3CDTF">2018-02-05T09:05:00Z</dcterms:modified>
</cp:coreProperties>
</file>